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3C8D" w14:textId="77777777" w:rsidR="00732CDC" w:rsidRPr="00DE5015" w:rsidRDefault="000B3A9F" w:rsidP="00E821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17BB99" wp14:editId="7884A08A">
                <wp:simplePos x="0" y="0"/>
                <wp:positionH relativeFrom="column">
                  <wp:posOffset>-1356995</wp:posOffset>
                </wp:positionH>
                <wp:positionV relativeFrom="paragraph">
                  <wp:posOffset>-1878965</wp:posOffset>
                </wp:positionV>
                <wp:extent cx="323850" cy="190500"/>
                <wp:effectExtent l="0" t="0" r="0" b="0"/>
                <wp:wrapNone/>
                <wp:docPr id="20" name="Szövegdoboz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E8341" w14:textId="77777777" w:rsidR="007E7742" w:rsidRDefault="007E7742" w:rsidP="001B746A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7BB99" id="_x0000_t202" coordsize="21600,21600" o:spt="202" path="m,l,21600r21600,l21600,xe">
                <v:stroke joinstyle="miter"/>
                <v:path gradientshapeok="t" o:connecttype="rect"/>
              </v:shapetype>
              <v:shape id="Szövegdoboz 20" o:spid="_x0000_s1026" type="#_x0000_t202" style="position:absolute;margin-left:-106.85pt;margin-top:-147.95pt;width:25.5pt;height:15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" fillcolor="white [3201]" stroked="f" strokeweight=".5pt">
                <v:textbox>
                  <w:txbxContent>
                    <w:p w14:paraId="3E4E8341" w14:textId="77777777" w:rsidR="007E7742" w:rsidRDefault="007E7742" w:rsidP="001B746A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14:paraId="7B4DBFF1" w14:textId="29E9E42B" w:rsidR="002B426A" w:rsidRPr="00DE5015" w:rsidRDefault="0083200B" w:rsidP="000B3A9F">
      <w:pPr>
        <w:spacing w:after="0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5015">
        <w:rPr>
          <w:rFonts w:ascii="Times New Roman" w:eastAsia="Times New Roman" w:hAnsi="Times New Roman" w:cs="Times New Roman"/>
          <w:sz w:val="24"/>
          <w:szCs w:val="24"/>
        </w:rPr>
        <w:t xml:space="preserve">Iktatószám:   </w:t>
      </w:r>
      <w:proofErr w:type="gramEnd"/>
      <w:r w:rsidRPr="00DE5015">
        <w:rPr>
          <w:rFonts w:ascii="Times New Roman" w:eastAsia="Times New Roman" w:hAnsi="Times New Roman" w:cs="Times New Roman"/>
          <w:sz w:val="24"/>
          <w:szCs w:val="24"/>
        </w:rPr>
        <w:t xml:space="preserve">    /20</w:t>
      </w:r>
      <w:r w:rsidR="00891C54">
        <w:rPr>
          <w:rFonts w:ascii="Times New Roman" w:eastAsia="Times New Roman" w:hAnsi="Times New Roman" w:cs="Times New Roman"/>
          <w:sz w:val="24"/>
          <w:szCs w:val="24"/>
        </w:rPr>
        <w:t>….</w:t>
      </w:r>
    </w:p>
    <w:p w14:paraId="70C96EC5" w14:textId="77777777" w:rsidR="0083200B" w:rsidRPr="00DE5015" w:rsidRDefault="0083200B" w:rsidP="008320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CBC2DC" w14:textId="467236DB" w:rsidR="00DE5015" w:rsidRPr="00DE5015" w:rsidRDefault="00DE5015" w:rsidP="00DE5015">
      <w:pPr>
        <w:tabs>
          <w:tab w:val="left" w:pos="292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5015">
        <w:rPr>
          <w:rFonts w:ascii="Times New Roman" w:hAnsi="Times New Roman" w:cs="Times New Roman"/>
          <w:b/>
          <w:sz w:val="24"/>
          <w:szCs w:val="24"/>
          <w:u w:val="single"/>
        </w:rPr>
        <w:t>FELVÉTELI KÉRELEM</w:t>
      </w:r>
      <w:r w:rsidR="002D14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E5015">
        <w:rPr>
          <w:rFonts w:ascii="Times New Roman" w:hAnsi="Times New Roman" w:cs="Times New Roman"/>
          <w:b/>
          <w:sz w:val="24"/>
          <w:szCs w:val="24"/>
          <w:u w:val="single"/>
        </w:rPr>
        <w:t xml:space="preserve">BÖLCSŐDEI </w:t>
      </w:r>
      <w:r w:rsidR="002D14B3">
        <w:rPr>
          <w:rFonts w:ascii="Times New Roman" w:hAnsi="Times New Roman" w:cs="Times New Roman"/>
          <w:b/>
          <w:sz w:val="24"/>
          <w:szCs w:val="24"/>
          <w:u w:val="single"/>
        </w:rPr>
        <w:t xml:space="preserve">/MINI BÖLCSŐDEI </w:t>
      </w:r>
      <w:r w:rsidRPr="00DE5015">
        <w:rPr>
          <w:rFonts w:ascii="Times New Roman" w:hAnsi="Times New Roman" w:cs="Times New Roman"/>
          <w:b/>
          <w:sz w:val="24"/>
          <w:szCs w:val="24"/>
          <w:u w:val="single"/>
        </w:rPr>
        <w:t>ALAPELLÁTÁSRA</w:t>
      </w:r>
    </w:p>
    <w:p w14:paraId="47FF5667" w14:textId="77777777" w:rsidR="00DE5015" w:rsidRPr="00DE5015" w:rsidRDefault="00DE5015" w:rsidP="00DE5015">
      <w:pPr>
        <w:tabs>
          <w:tab w:val="left" w:pos="2925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A27739" w14:textId="1ADFA40E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Mikortól kéri a </w:t>
      </w:r>
      <w:r w:rsidR="002D14B3">
        <w:rPr>
          <w:rFonts w:ascii="Times New Roman" w:hAnsi="Times New Roman" w:cs="Times New Roman"/>
          <w:sz w:val="24"/>
          <w:szCs w:val="24"/>
        </w:rPr>
        <w:t>Bölcsődei/</w:t>
      </w:r>
      <w:r w:rsidRPr="00DE5015">
        <w:rPr>
          <w:rFonts w:ascii="Times New Roman" w:hAnsi="Times New Roman" w:cs="Times New Roman"/>
          <w:sz w:val="24"/>
          <w:szCs w:val="24"/>
        </w:rPr>
        <w:t xml:space="preserve">Mini Bölcsődei </w:t>
      </w:r>
      <w:proofErr w:type="gramStart"/>
      <w:r w:rsidRPr="00DE5015">
        <w:rPr>
          <w:rFonts w:ascii="Times New Roman" w:hAnsi="Times New Roman" w:cs="Times New Roman"/>
          <w:sz w:val="24"/>
          <w:szCs w:val="24"/>
        </w:rPr>
        <w:t>ellátást:  …</w:t>
      </w:r>
      <w:proofErr w:type="gramEnd"/>
      <w:r w:rsidRPr="00DE5015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58C49C53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ADF519" w14:textId="77777777" w:rsidR="00DE5015" w:rsidRPr="00DE5015" w:rsidRDefault="00DE5015" w:rsidP="00DE5015">
      <w:pPr>
        <w:pStyle w:val="Listaszerbekezds"/>
        <w:numPr>
          <w:ilvl w:val="0"/>
          <w:numId w:val="10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caps/>
          <w:sz w:val="24"/>
          <w:szCs w:val="24"/>
        </w:rPr>
      </w:pPr>
      <w:r w:rsidRPr="00DE5015">
        <w:rPr>
          <w:rFonts w:ascii="Times New Roman" w:hAnsi="Times New Roman" w:cs="Times New Roman"/>
          <w:caps/>
          <w:sz w:val="24"/>
          <w:szCs w:val="24"/>
        </w:rPr>
        <w:t>gyermek adatai</w:t>
      </w:r>
    </w:p>
    <w:p w14:paraId="71A0647F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A gyermek neve: ………………………………………………………………......</w:t>
      </w:r>
    </w:p>
    <w:p w14:paraId="313C409E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Születési helye, ideje: ……………………………………………………………...</w:t>
      </w:r>
    </w:p>
    <w:p w14:paraId="6F87B733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………………………………………………………………………...</w:t>
      </w:r>
    </w:p>
    <w:p w14:paraId="448C1C82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…………………………………………………………………………….</w:t>
      </w:r>
    </w:p>
    <w:p w14:paraId="4E2E802A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Tartózkodási hely: ………………………………………………………………….</w:t>
      </w:r>
    </w:p>
    <w:p w14:paraId="68F7BC66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Lakcím kártya száma: ………………………………………………………………</w:t>
      </w:r>
    </w:p>
    <w:p w14:paraId="0303798A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TAJ szám: ……………………………………………………………………</w:t>
      </w:r>
      <w:proofErr w:type="gramStart"/>
      <w:r w:rsidRPr="00DE501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E5015">
        <w:rPr>
          <w:rFonts w:ascii="Times New Roman" w:hAnsi="Times New Roman" w:cs="Times New Roman"/>
          <w:sz w:val="24"/>
          <w:szCs w:val="24"/>
        </w:rPr>
        <w:t>.</w:t>
      </w:r>
    </w:p>
    <w:p w14:paraId="375A4680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Állampolgársága: ………………………………………………………………........</w:t>
      </w:r>
    </w:p>
    <w:p w14:paraId="1D4F6C27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Nem magyar állampolgár esetén az ország területén való tartózkodási jogcíme és az </w:t>
      </w:r>
    </w:p>
    <w:p w14:paraId="0AF4E1DF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okirat száma: …………………………………………………………………</w:t>
      </w:r>
      <w:proofErr w:type="gramStart"/>
      <w:r w:rsidRPr="00DE501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E5015">
        <w:rPr>
          <w:rFonts w:ascii="Times New Roman" w:hAnsi="Times New Roman" w:cs="Times New Roman"/>
          <w:sz w:val="24"/>
          <w:szCs w:val="24"/>
        </w:rPr>
        <w:t>.</w:t>
      </w:r>
    </w:p>
    <w:p w14:paraId="6F89E959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C9E429" w14:textId="77777777" w:rsidR="00DE5015" w:rsidRPr="00DE5015" w:rsidRDefault="00DE5015" w:rsidP="00DE5015">
      <w:pPr>
        <w:pStyle w:val="Listaszerbekezds"/>
        <w:numPr>
          <w:ilvl w:val="0"/>
          <w:numId w:val="10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SZÜLŐK ADATAI</w:t>
      </w:r>
    </w:p>
    <w:p w14:paraId="1442B0DE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Édesanyja neve: ………………………………………………………………………</w:t>
      </w:r>
    </w:p>
    <w:p w14:paraId="5D88026C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Leánykori neve: ………………………………………………………………………</w:t>
      </w:r>
    </w:p>
    <w:p w14:paraId="45D1D7E7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Születési helye, ideje: …………………………………………………………………</w:t>
      </w:r>
    </w:p>
    <w:p w14:paraId="1E549DA0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……………………………………………………………………………</w:t>
      </w:r>
    </w:p>
    <w:p w14:paraId="2F2FBB66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</w:t>
      </w:r>
      <w:proofErr w:type="gramStart"/>
      <w:r w:rsidRPr="00DE501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E5015">
        <w:rPr>
          <w:rFonts w:ascii="Times New Roman" w:hAnsi="Times New Roman" w:cs="Times New Roman"/>
          <w:sz w:val="24"/>
          <w:szCs w:val="24"/>
        </w:rPr>
        <w:t>.</w:t>
      </w:r>
    </w:p>
    <w:p w14:paraId="5534FB57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Tartózkodási hely: …………………………………………………………………….</w:t>
      </w:r>
    </w:p>
    <w:p w14:paraId="6C9B16CA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Telefon: ……………………………. E-mail:…………………………………………</w:t>
      </w:r>
    </w:p>
    <w:p w14:paraId="14C62997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Munkahely: ……………………………………………………………………………</w:t>
      </w:r>
    </w:p>
    <w:p w14:paraId="1136300B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Foglalkozás: ……………………………………………………………………………</w:t>
      </w:r>
    </w:p>
    <w:p w14:paraId="66DDD396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Állampolgárság: ………………………………………………………………………..</w:t>
      </w:r>
    </w:p>
    <w:p w14:paraId="670B072B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Nem magyar állampolgár esetén az ország területén való tartózkodási jogcíme és az </w:t>
      </w:r>
    </w:p>
    <w:p w14:paraId="2D1EE91E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okirat száma: …………………………………………………………………………...</w:t>
      </w:r>
    </w:p>
    <w:p w14:paraId="7AAB5CE5" w14:textId="1722D178" w:rsidR="0083200B" w:rsidRPr="00DE5015" w:rsidRDefault="00DE5015" w:rsidP="00DE50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Családi állapota: ………………………………………………………………………..</w:t>
      </w:r>
    </w:p>
    <w:p w14:paraId="3FD2F7BB" w14:textId="0C88D014" w:rsid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A3437D" w14:textId="77777777" w:rsidR="007E566E" w:rsidRPr="00DE5015" w:rsidRDefault="007E566E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24C6E6" w14:textId="19432444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Édesapa neve: ………………………………………………………………………….</w:t>
      </w:r>
    </w:p>
    <w:p w14:paraId="6EEF1056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Születési helye, ideje: ………………………………………………………………….</w:t>
      </w:r>
    </w:p>
    <w:p w14:paraId="6452A894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…………………………………………………………………………….</w:t>
      </w:r>
    </w:p>
    <w:p w14:paraId="521A20FD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Lakcím: …………………………………………………………………………………</w:t>
      </w:r>
    </w:p>
    <w:p w14:paraId="4F7060FA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Tartózkodási hely: ………………………………………………………………………</w:t>
      </w:r>
    </w:p>
    <w:p w14:paraId="25453335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Telefon: ……………………………. E-mail:…………………………………………..</w:t>
      </w:r>
    </w:p>
    <w:p w14:paraId="6ACA50AB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Munkahely: ……………………………………………………………………………..</w:t>
      </w:r>
    </w:p>
    <w:p w14:paraId="6E8596D8" w14:textId="1B768F29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Foglalkozás: …………………………………………………………………………….</w:t>
      </w:r>
    </w:p>
    <w:p w14:paraId="15F8DDDF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Állampolgárság: ………………………………………………………………………...</w:t>
      </w:r>
    </w:p>
    <w:p w14:paraId="0764822A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Nem magyar állampolgár esetén az ország területén való tartózkodási jogcíme és az</w:t>
      </w:r>
    </w:p>
    <w:p w14:paraId="35E24A0B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okirat száma: ……………………………………………………………………………</w:t>
      </w:r>
    </w:p>
    <w:p w14:paraId="453F5818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Családi állapota: ………………………………………………………………………..</w:t>
      </w:r>
    </w:p>
    <w:p w14:paraId="2A23713A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2CBB961D" w14:textId="1302E590" w:rsidR="00DE5015" w:rsidRPr="00DE5015" w:rsidRDefault="00DE5015" w:rsidP="00DE5015">
      <w:pPr>
        <w:pStyle w:val="Listaszerbekezds"/>
        <w:numPr>
          <w:ilvl w:val="0"/>
          <w:numId w:val="10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Nyilatkozom, hogy közös háztartásban élő gyermekeim száma/ azon gyermekkel együtt, akinek jelenlegi bölcsődei</w:t>
      </w:r>
      <w:r w:rsidR="002D14B3">
        <w:rPr>
          <w:rFonts w:ascii="Times New Roman" w:hAnsi="Times New Roman" w:cs="Times New Roman"/>
          <w:sz w:val="24"/>
          <w:szCs w:val="24"/>
        </w:rPr>
        <w:t>/mini bölcsődei</w:t>
      </w:r>
      <w:r w:rsidRPr="00DE5015">
        <w:rPr>
          <w:rFonts w:ascii="Times New Roman" w:hAnsi="Times New Roman" w:cs="Times New Roman"/>
          <w:sz w:val="24"/>
          <w:szCs w:val="24"/>
        </w:rPr>
        <w:t xml:space="preserve"> felvételét kérem/</w:t>
      </w:r>
    </w:p>
    <w:p w14:paraId="337A9A6C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82EA72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                                    NÉV</w:t>
      </w:r>
      <w:r w:rsidRPr="00DE5015">
        <w:rPr>
          <w:rFonts w:ascii="Times New Roman" w:hAnsi="Times New Roman" w:cs="Times New Roman"/>
          <w:sz w:val="24"/>
          <w:szCs w:val="24"/>
        </w:rPr>
        <w:tab/>
      </w:r>
      <w:r w:rsidRPr="00DE5015">
        <w:rPr>
          <w:rFonts w:ascii="Times New Roman" w:hAnsi="Times New Roman" w:cs="Times New Roman"/>
          <w:sz w:val="24"/>
          <w:szCs w:val="24"/>
        </w:rPr>
        <w:tab/>
      </w:r>
      <w:r w:rsidRPr="00DE5015">
        <w:rPr>
          <w:rFonts w:ascii="Times New Roman" w:hAnsi="Times New Roman" w:cs="Times New Roman"/>
          <w:sz w:val="24"/>
          <w:szCs w:val="24"/>
        </w:rPr>
        <w:tab/>
        <w:t xml:space="preserve">       SZÜLETÉSI IDŐ</w:t>
      </w:r>
    </w:p>
    <w:p w14:paraId="1668B64A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25E211" w14:textId="77777777" w:rsidR="00DE5015" w:rsidRPr="00DE5015" w:rsidRDefault="00DE5015" w:rsidP="00DE5015">
      <w:pPr>
        <w:pStyle w:val="Listaszerbekezds"/>
        <w:numPr>
          <w:ilvl w:val="0"/>
          <w:numId w:val="11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…………………………………..                      ………………………………..</w:t>
      </w:r>
    </w:p>
    <w:p w14:paraId="2A5E7976" w14:textId="77777777" w:rsidR="00DE5015" w:rsidRPr="00DE5015" w:rsidRDefault="00DE5015" w:rsidP="00DE5015">
      <w:pPr>
        <w:pStyle w:val="Listaszerbekezds"/>
        <w:numPr>
          <w:ilvl w:val="0"/>
          <w:numId w:val="11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…………………………………..                      .………………………………..</w:t>
      </w:r>
    </w:p>
    <w:p w14:paraId="05666668" w14:textId="77777777" w:rsidR="00DE5015" w:rsidRPr="00DE5015" w:rsidRDefault="00DE5015" w:rsidP="00DE5015">
      <w:pPr>
        <w:pStyle w:val="Listaszerbekezds"/>
        <w:numPr>
          <w:ilvl w:val="0"/>
          <w:numId w:val="11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…………………………………..                      …………………………………</w:t>
      </w:r>
    </w:p>
    <w:p w14:paraId="447362A5" w14:textId="77777777" w:rsidR="00DE5015" w:rsidRPr="00DE5015" w:rsidRDefault="00DE5015" w:rsidP="00DE5015">
      <w:pPr>
        <w:pStyle w:val="Listaszerbekezds"/>
        <w:numPr>
          <w:ilvl w:val="0"/>
          <w:numId w:val="11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…………………………………..                      …………………………………</w:t>
      </w:r>
    </w:p>
    <w:p w14:paraId="199C3CFE" w14:textId="77777777" w:rsidR="00DE5015" w:rsidRPr="00DE5015" w:rsidRDefault="00DE5015" w:rsidP="00DE5015">
      <w:pPr>
        <w:pStyle w:val="Listaszerbekezds"/>
        <w:numPr>
          <w:ilvl w:val="0"/>
          <w:numId w:val="11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…………………………………..                      …………………………………</w:t>
      </w:r>
    </w:p>
    <w:p w14:paraId="19DCA914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4F1EB6" w14:textId="77777777" w:rsidR="00DE5015" w:rsidRPr="00DE5015" w:rsidRDefault="00DE5015" w:rsidP="00DE5015">
      <w:pPr>
        <w:pStyle w:val="Listaszerbekezds"/>
        <w:numPr>
          <w:ilvl w:val="0"/>
          <w:numId w:val="10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A gyermek után járó ellátást ki veszi igénybe: ……………………………………    </w:t>
      </w:r>
    </w:p>
    <w:p w14:paraId="1359F9AC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                            Gyed: Igen / Nem                         Gyes: Igen / Nem</w:t>
      </w:r>
    </w:p>
    <w:p w14:paraId="7DCBEEE2" w14:textId="77777777" w:rsidR="00DE5015" w:rsidRPr="00DE5015" w:rsidRDefault="00DE5015" w:rsidP="00DE5015">
      <w:pPr>
        <w:pStyle w:val="Listaszerbekezds"/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98452C" w14:textId="0E316129" w:rsidR="00DE5015" w:rsidRPr="00DE5015" w:rsidRDefault="00DE5015" w:rsidP="00DE5015">
      <w:pPr>
        <w:pStyle w:val="Listaszerbekezds"/>
        <w:numPr>
          <w:ilvl w:val="0"/>
          <w:numId w:val="10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A gyermeke után részesül-e Önkormányzat által biztosított rendszeres gyermekvédelmi </w:t>
      </w:r>
      <w:r w:rsidR="00FD5B68" w:rsidRPr="00DE5015">
        <w:rPr>
          <w:rFonts w:ascii="Times New Roman" w:hAnsi="Times New Roman" w:cs="Times New Roman"/>
          <w:sz w:val="24"/>
          <w:szCs w:val="24"/>
        </w:rPr>
        <w:t xml:space="preserve">kedvezményben:  </w:t>
      </w:r>
      <w:r w:rsidRPr="00DE5015">
        <w:rPr>
          <w:rFonts w:ascii="Times New Roman" w:hAnsi="Times New Roman" w:cs="Times New Roman"/>
          <w:sz w:val="24"/>
          <w:szCs w:val="24"/>
        </w:rPr>
        <w:t xml:space="preserve">      részesülök             nem részesülök</w:t>
      </w:r>
    </w:p>
    <w:p w14:paraId="53A26035" w14:textId="77777777" w:rsidR="00DE5015" w:rsidRPr="00DE5015" w:rsidRDefault="00DE5015" w:rsidP="00DE5015">
      <w:pPr>
        <w:rPr>
          <w:rFonts w:ascii="Times New Roman" w:hAnsi="Times New Roman" w:cs="Times New Roman"/>
          <w:sz w:val="24"/>
          <w:szCs w:val="24"/>
        </w:rPr>
      </w:pPr>
    </w:p>
    <w:p w14:paraId="1751A613" w14:textId="7A31715F" w:rsidR="00DE5015" w:rsidRPr="00DE5015" w:rsidRDefault="00DE5015" w:rsidP="00DE5015">
      <w:pPr>
        <w:pStyle w:val="Listaszerbekezds"/>
        <w:numPr>
          <w:ilvl w:val="0"/>
          <w:numId w:val="10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Egyéb információk a gyermekről (Allergia, SNI, tartós beteg stb.)</w:t>
      </w:r>
    </w:p>
    <w:p w14:paraId="325CF20E" w14:textId="71FBEDE0" w:rsidR="00DE5015" w:rsidRPr="00DE5015" w:rsidRDefault="00DE5015" w:rsidP="00DE5015">
      <w:pPr>
        <w:tabs>
          <w:tab w:val="left" w:pos="292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0342360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D8BE47" w14:textId="2CEDD50F" w:rsidR="00DE5015" w:rsidRPr="00DE5015" w:rsidRDefault="00DE5015" w:rsidP="00DE5015">
      <w:pPr>
        <w:pStyle w:val="Listaszerbekezds"/>
        <w:numPr>
          <w:ilvl w:val="0"/>
          <w:numId w:val="10"/>
        </w:num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Milyen indokkal kéri a gyermeke bölcsődei</w:t>
      </w:r>
      <w:r w:rsidR="002D14B3">
        <w:rPr>
          <w:rFonts w:ascii="Times New Roman" w:hAnsi="Times New Roman" w:cs="Times New Roman"/>
          <w:sz w:val="24"/>
          <w:szCs w:val="24"/>
        </w:rPr>
        <w:t xml:space="preserve">/mini bölcsődei </w:t>
      </w:r>
      <w:r w:rsidRPr="00DE5015">
        <w:rPr>
          <w:rFonts w:ascii="Times New Roman" w:hAnsi="Times New Roman" w:cs="Times New Roman"/>
          <w:sz w:val="24"/>
          <w:szCs w:val="24"/>
        </w:rPr>
        <w:t>felvételét?</w:t>
      </w:r>
      <w:r w:rsidRPr="00DE5015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88175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B5346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Büntetőjogi felelősségem tudatában kijelentem, hogy a fenti adatok a valóságnak megfelelnek.</w:t>
      </w:r>
    </w:p>
    <w:p w14:paraId="4296823D" w14:textId="77777777" w:rsidR="00DE5015" w:rsidRPr="00DE5015" w:rsidRDefault="00DE5015" w:rsidP="00DE5015">
      <w:pPr>
        <w:tabs>
          <w:tab w:val="left" w:pos="2925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Harkány, ……….……………</w:t>
      </w:r>
    </w:p>
    <w:p w14:paraId="230F47E3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ab/>
      </w:r>
      <w:r w:rsidRPr="00DE5015">
        <w:rPr>
          <w:rFonts w:ascii="Times New Roman" w:hAnsi="Times New Roman" w:cs="Times New Roman"/>
          <w:sz w:val="24"/>
          <w:szCs w:val="24"/>
        </w:rPr>
        <w:tab/>
      </w:r>
      <w:r w:rsidRPr="00DE5015">
        <w:rPr>
          <w:rFonts w:ascii="Times New Roman" w:hAnsi="Times New Roman" w:cs="Times New Roman"/>
          <w:sz w:val="24"/>
          <w:szCs w:val="24"/>
        </w:rPr>
        <w:tab/>
      </w:r>
      <w:r w:rsidRPr="00DE5015">
        <w:rPr>
          <w:rFonts w:ascii="Times New Roman" w:hAnsi="Times New Roman" w:cs="Times New Roman"/>
          <w:sz w:val="24"/>
          <w:szCs w:val="24"/>
        </w:rPr>
        <w:tab/>
        <w:t>………..………………………………</w:t>
      </w:r>
    </w:p>
    <w:p w14:paraId="1C458E42" w14:textId="412D1B32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ab/>
      </w:r>
      <w:r w:rsidRPr="00DE50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E5015">
        <w:rPr>
          <w:rFonts w:ascii="Times New Roman" w:hAnsi="Times New Roman" w:cs="Times New Roman"/>
          <w:sz w:val="24"/>
          <w:szCs w:val="24"/>
        </w:rPr>
        <w:t xml:space="preserve">  Kérelmező aláírása</w:t>
      </w:r>
    </w:p>
    <w:p w14:paraId="336F35B2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6BBE96" w14:textId="77777777" w:rsidR="00DE5015" w:rsidRPr="00DE5015" w:rsidRDefault="00DE5015" w:rsidP="00DE5015">
      <w:pPr>
        <w:pBdr>
          <w:top w:val="single" w:sz="4" w:space="1" w:color="auto"/>
        </w:pBd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7B60EC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42352D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Jelentkezési lap átvételének időpontja: …………………………………….</w:t>
      </w:r>
    </w:p>
    <w:p w14:paraId="7AFEA0FD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72F91B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Elbírálás: </w:t>
      </w:r>
    </w:p>
    <w:p w14:paraId="76CB4990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D20176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1. Felvételt nyert 20…………….-</w:t>
      </w:r>
      <w:proofErr w:type="spellStart"/>
      <w:r w:rsidRPr="00DE5015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DE5015">
        <w:rPr>
          <w:rFonts w:ascii="Times New Roman" w:hAnsi="Times New Roman" w:cs="Times New Roman"/>
          <w:sz w:val="24"/>
          <w:szCs w:val="24"/>
        </w:rPr>
        <w:t xml:space="preserve"> a ………….../20………. felvételi határozat alapján.</w:t>
      </w:r>
    </w:p>
    <w:p w14:paraId="668EF849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2. Elutasítva, indoklás:</w:t>
      </w:r>
    </w:p>
    <w:p w14:paraId="15D8026E" w14:textId="77777777" w:rsidR="00DE5015" w:rsidRPr="00DE5015" w:rsidRDefault="00DE5015" w:rsidP="00DE5015">
      <w:pPr>
        <w:tabs>
          <w:tab w:val="left" w:pos="2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E1FDBF" w14:textId="77777777" w:rsidR="00DE5015" w:rsidRPr="00DE5015" w:rsidRDefault="00DE5015" w:rsidP="00DE5015">
      <w:pPr>
        <w:tabs>
          <w:tab w:val="left" w:pos="2925"/>
        </w:tabs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>Harkány, ………………………</w:t>
      </w:r>
    </w:p>
    <w:p w14:paraId="6AD03C4F" w14:textId="77777777" w:rsidR="00DE5015" w:rsidRPr="00DE5015" w:rsidRDefault="00DE5015" w:rsidP="00DE5015">
      <w:pPr>
        <w:tabs>
          <w:tab w:val="left" w:pos="2925"/>
        </w:tabs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ab/>
      </w:r>
    </w:p>
    <w:p w14:paraId="51A69E2E" w14:textId="77777777" w:rsidR="00DE5015" w:rsidRPr="00DE5015" w:rsidRDefault="00DE5015" w:rsidP="00DE5015">
      <w:pPr>
        <w:tabs>
          <w:tab w:val="left" w:pos="2925"/>
        </w:tabs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ab/>
      </w:r>
    </w:p>
    <w:p w14:paraId="000F31BE" w14:textId="77777777" w:rsidR="00DE5015" w:rsidRPr="00DE5015" w:rsidRDefault="00DE5015" w:rsidP="00DE5015">
      <w:pPr>
        <w:tabs>
          <w:tab w:val="left" w:pos="2925"/>
        </w:tabs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 xml:space="preserve">                           …….……………………………………..</w:t>
      </w:r>
    </w:p>
    <w:p w14:paraId="61F3F022" w14:textId="7A9479A8" w:rsidR="00DE5015" w:rsidRPr="00DE5015" w:rsidRDefault="00DE5015" w:rsidP="00DE5015">
      <w:pPr>
        <w:tabs>
          <w:tab w:val="left" w:pos="2925"/>
        </w:tabs>
        <w:spacing w:after="0" w:line="360" w:lineRule="auto"/>
        <w:ind w:left="1416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E5015">
        <w:rPr>
          <w:rFonts w:ascii="Times New Roman" w:hAnsi="Times New Roman" w:cs="Times New Roman"/>
          <w:sz w:val="24"/>
          <w:szCs w:val="24"/>
        </w:rPr>
        <w:t>Kanizsai-Tóthné Szijártó Anikó</w:t>
      </w:r>
    </w:p>
    <w:p w14:paraId="2DCAB758" w14:textId="5954465B" w:rsidR="00DE5015" w:rsidRPr="00C324C4" w:rsidRDefault="00DE5015" w:rsidP="00C324C4">
      <w:pPr>
        <w:tabs>
          <w:tab w:val="left" w:pos="2925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E5015">
        <w:rPr>
          <w:rFonts w:ascii="Times New Roman" w:hAnsi="Times New Roman" w:cs="Times New Roman"/>
          <w:sz w:val="24"/>
          <w:szCs w:val="24"/>
        </w:rPr>
        <w:tab/>
      </w:r>
      <w:r w:rsidRPr="00DE50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564B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64B9">
        <w:rPr>
          <w:rFonts w:ascii="Times New Roman" w:hAnsi="Times New Roman" w:cs="Times New Roman"/>
          <w:sz w:val="24"/>
          <w:szCs w:val="24"/>
        </w:rPr>
        <w:t>Főigazgató</w:t>
      </w:r>
    </w:p>
    <w:sectPr w:rsidR="00DE5015" w:rsidRPr="00C324C4" w:rsidSect="00A52280">
      <w:headerReference w:type="default" r:id="rId7"/>
      <w:pgSz w:w="11906" w:h="16838" w:code="9"/>
      <w:pgMar w:top="1580" w:right="991" w:bottom="709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08D6" w14:textId="77777777" w:rsidR="00F243DB" w:rsidRDefault="00F243DB" w:rsidP="008D7401">
      <w:pPr>
        <w:spacing w:after="0" w:line="240" w:lineRule="auto"/>
      </w:pPr>
      <w:r>
        <w:separator/>
      </w:r>
    </w:p>
  </w:endnote>
  <w:endnote w:type="continuationSeparator" w:id="0">
    <w:p w14:paraId="69108FB3" w14:textId="77777777" w:rsidR="00F243DB" w:rsidRDefault="00F243DB" w:rsidP="008D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79D8" w14:textId="77777777" w:rsidR="00F243DB" w:rsidRDefault="00F243DB" w:rsidP="008D7401">
      <w:pPr>
        <w:spacing w:after="0" w:line="240" w:lineRule="auto"/>
      </w:pPr>
      <w:r>
        <w:separator/>
      </w:r>
    </w:p>
  </w:footnote>
  <w:footnote w:type="continuationSeparator" w:id="0">
    <w:p w14:paraId="3ECB5AC8" w14:textId="77777777" w:rsidR="00F243DB" w:rsidRDefault="00F243DB" w:rsidP="008D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A670" w14:textId="4E923E45" w:rsidR="008D7401" w:rsidRDefault="00A71C0F" w:rsidP="000B3A9F">
    <w:pPr>
      <w:pStyle w:val="lfej"/>
      <w:pBdr>
        <w:bottom w:val="single" w:sz="4" w:space="1" w:color="auto"/>
      </w:pBd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7A9F52" wp14:editId="1ACF9F90">
              <wp:simplePos x="0" y="0"/>
              <wp:positionH relativeFrom="margin">
                <wp:posOffset>3714750</wp:posOffset>
              </wp:positionH>
              <wp:positionV relativeFrom="paragraph">
                <wp:posOffset>158115</wp:posOffset>
              </wp:positionV>
              <wp:extent cx="2028825" cy="1171575"/>
              <wp:effectExtent l="0" t="0" r="9525" b="9525"/>
              <wp:wrapNone/>
              <wp:docPr id="23" name="Szövegdoboz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1171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5FBAD" w14:textId="77777777" w:rsidR="00A71C0F" w:rsidRDefault="00516198" w:rsidP="00A71C0F">
                          <w:pPr>
                            <w:spacing w:after="0" w:line="276" w:lineRule="auto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Tel/Fax: </w:t>
                          </w:r>
                          <w:r w:rsidRPr="00B27648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72/480-330</w:t>
                          </w:r>
                        </w:p>
                        <w:p w14:paraId="5BCEAB06" w14:textId="7C8C4026" w:rsidR="00A71C0F" w:rsidRPr="00A71C0F" w:rsidRDefault="00516198" w:rsidP="00A71C0F">
                          <w:pPr>
                            <w:spacing w:after="0" w:line="276" w:lineRule="auto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Főigazgató</w:t>
                          </w:r>
                          <w:r w:rsidRPr="00B27648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: </w:t>
                          </w:r>
                          <w:r w:rsidRPr="00B27648">
                            <w:rPr>
                              <w:rFonts w:ascii="Monotype Corsiva" w:hAnsi="Monotype Corsiva" w:cs="Arial"/>
                              <w:color w:val="545454"/>
                              <w:sz w:val="28"/>
                              <w:szCs w:val="28"/>
                              <w:shd w:val="clear" w:color="auto" w:fill="FFFFFF"/>
                            </w:rPr>
                            <w:t>30/254-61-45</w:t>
                          </w:r>
                        </w:p>
                        <w:p w14:paraId="04AEB584" w14:textId="5F36FE82" w:rsidR="00516198" w:rsidRPr="00A71C0F" w:rsidRDefault="00516198" w:rsidP="00A71C0F">
                          <w:pPr>
                            <w:spacing w:after="120" w:line="276" w:lineRule="auto"/>
                            <w:rPr>
                              <w:rFonts w:ascii="Monotype Corsiva" w:hAnsi="Monotype Corsiva" w:cs="Arial"/>
                              <w:color w:val="545454"/>
                              <w:sz w:val="28"/>
                              <w:szCs w:val="28"/>
                              <w:shd w:val="clear" w:color="auto" w:fill="FFFFFF"/>
                            </w:rPr>
                          </w:pPr>
                          <w:r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br/>
                          </w:r>
                          <w:r w:rsidRPr="00B27648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ovodavezeto1@gmail.com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A9F52" id="_x0000_t202" coordsize="21600,21600" o:spt="202" path="m,l,21600r21600,l21600,xe">
              <v:stroke joinstyle="miter"/>
              <v:path gradientshapeok="t" o:connecttype="rect"/>
            </v:shapetype>
            <v:shape id="Szövegdoboz 23" o:spid="_x0000_s1027" type="#_x0000_t202" style="position:absolute;margin-left:292.5pt;margin-top:12.45pt;width:159.75pt;height:92.2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" fillcolor="white [3201]" stroked="f" strokeweight=".5pt">
              <v:textbox>
                <w:txbxContent>
                  <w:p w14:paraId="2B85FBAD" w14:textId="77777777" w:rsidR="00A71C0F" w:rsidRDefault="00516198" w:rsidP="00A71C0F">
                    <w:pPr>
                      <w:spacing w:after="0" w:line="276" w:lineRule="auto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Tel/Fax: </w:t>
                    </w:r>
                    <w:r w:rsidRPr="00B27648">
                      <w:rPr>
                        <w:rFonts w:ascii="Monotype Corsiva" w:hAnsi="Monotype Corsiva"/>
                        <w:sz w:val="28"/>
                        <w:szCs w:val="28"/>
                      </w:rPr>
                      <w:t>72/480-330</w:t>
                    </w:r>
                  </w:p>
                  <w:p w14:paraId="5BCEAB06" w14:textId="7C8C4026" w:rsidR="00A71C0F" w:rsidRPr="00A71C0F" w:rsidRDefault="00516198" w:rsidP="00A71C0F">
                    <w:pPr>
                      <w:spacing w:after="0" w:line="276" w:lineRule="auto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t>Főigazgató</w:t>
                    </w:r>
                    <w:r w:rsidRPr="00B27648"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: </w:t>
                    </w:r>
                    <w:r w:rsidRPr="00B27648">
                      <w:rPr>
                        <w:rFonts w:ascii="Monotype Corsiva" w:hAnsi="Monotype Corsiva" w:cs="Arial"/>
                        <w:color w:val="545454"/>
                        <w:sz w:val="28"/>
                        <w:szCs w:val="28"/>
                        <w:shd w:val="clear" w:color="auto" w:fill="FFFFFF"/>
                      </w:rPr>
                      <w:t>30/254-61-45</w:t>
                    </w:r>
                  </w:p>
                  <w:p w14:paraId="04AEB584" w14:textId="5F36FE82" w:rsidR="00516198" w:rsidRPr="00A71C0F" w:rsidRDefault="00516198" w:rsidP="00A71C0F">
                    <w:pPr>
                      <w:spacing w:after="120" w:line="276" w:lineRule="auto"/>
                      <w:rPr>
                        <w:rFonts w:ascii="Monotype Corsiva" w:hAnsi="Monotype Corsiva" w:cs="Arial"/>
                        <w:color w:val="545454"/>
                        <w:sz w:val="28"/>
                        <w:szCs w:val="28"/>
                        <w:shd w:val="clear" w:color="auto" w:fill="FFFFFF"/>
                      </w:rPr>
                    </w:pPr>
                    <w:r>
                      <w:rPr>
                        <w:rFonts w:ascii="Monotype Corsiva" w:hAnsi="Monotype Corsiva"/>
                        <w:sz w:val="28"/>
                        <w:szCs w:val="28"/>
                      </w:rPr>
                      <w:br/>
                    </w:r>
                    <w:r w:rsidRPr="00B27648">
                      <w:rPr>
                        <w:rFonts w:ascii="Monotype Corsiva" w:hAnsi="Monotype Corsiva"/>
                        <w:sz w:val="28"/>
                        <w:szCs w:val="28"/>
                      </w:rPr>
                      <w:t>ovodavezeto1@gmail.com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966F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04B1BE" wp14:editId="6CA750CE">
              <wp:simplePos x="0" y="0"/>
              <wp:positionH relativeFrom="column">
                <wp:posOffset>1490980</wp:posOffset>
              </wp:positionH>
              <wp:positionV relativeFrom="paragraph">
                <wp:posOffset>234315</wp:posOffset>
              </wp:positionV>
              <wp:extent cx="2238375" cy="971550"/>
              <wp:effectExtent l="0" t="0" r="9525" b="0"/>
              <wp:wrapNone/>
              <wp:docPr id="22" name="Szövegdoboz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8375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38BD5" w14:textId="7BE9D01D" w:rsidR="008D7401" w:rsidRPr="00A71C0F" w:rsidRDefault="008D7401" w:rsidP="008D7401">
                          <w:pPr>
                            <w:spacing w:after="0"/>
                            <w:jc w:val="center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 w:rsidRPr="00A71C0F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Harkányi Óvoda, </w:t>
                          </w:r>
                          <w:r w:rsidR="00B966F2" w:rsidRPr="00A71C0F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Bölcsőde, </w:t>
                          </w:r>
                          <w:r w:rsidRPr="00A71C0F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Mini Bölcsőde és Konyha</w:t>
                          </w:r>
                        </w:p>
                        <w:p w14:paraId="302E1432" w14:textId="72C9927C" w:rsidR="00B966F2" w:rsidRPr="00B966F2" w:rsidRDefault="00B966F2" w:rsidP="00B966F2">
                          <w:pPr>
                            <w:spacing w:after="0"/>
                            <w:jc w:val="center"/>
                            <w:rPr>
                              <w:rFonts w:ascii="Monotype Corsiva" w:hAnsi="Monotype Corsiva"/>
                              <w:sz w:val="2"/>
                              <w:szCs w:val="2"/>
                            </w:rPr>
                          </w:pPr>
                          <w:r w:rsidRPr="00B966F2">
                            <w:rPr>
                              <w:rFonts w:ascii="Monotype Corsiva" w:hAnsi="Monotype Corsiva"/>
                              <w:sz w:val="2"/>
                              <w:szCs w:val="2"/>
                            </w:rPr>
                            <w:t>1</w:t>
                          </w:r>
                        </w:p>
                        <w:p w14:paraId="35C84172" w14:textId="675CE90E" w:rsidR="008D7401" w:rsidRPr="00B27648" w:rsidRDefault="008D7401" w:rsidP="00A71C0F">
                          <w:pPr>
                            <w:spacing w:after="0"/>
                            <w:jc w:val="right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  <w:r w:rsidRPr="00B27648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7815 Harkány</w:t>
                          </w:r>
                          <w:r w:rsidR="002A7069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,</w:t>
                          </w:r>
                          <w:r w:rsidRPr="00B27648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 xml:space="preserve"> Dankó P. u.7/1</w:t>
                          </w:r>
                          <w:r w:rsidR="002A7069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t>.</w:t>
                          </w:r>
                          <w:r w:rsidR="00A71C0F"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  <w:br/>
                            <w:t>E-mail:</w:t>
                          </w:r>
                        </w:p>
                        <w:p w14:paraId="5E838ECD" w14:textId="6AEC89B0" w:rsidR="008D7401" w:rsidRPr="00B27648" w:rsidRDefault="008D7401" w:rsidP="002A7069">
                          <w:pPr>
                            <w:spacing w:after="0"/>
                            <w:jc w:val="right"/>
                            <w:rPr>
                              <w:rFonts w:ascii="Monotype Corsiva" w:hAnsi="Monotype Corsiv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04B1BE" id="Szövegdoboz 22" o:spid="_x0000_s1028" type="#_x0000_t202" style="position:absolute;margin-left:117.4pt;margin-top:18.45pt;width:176.25pt;height:7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" fillcolor="white [3201]" stroked="f" strokeweight=".5pt">
              <v:textbox>
                <w:txbxContent>
                  <w:p w14:paraId="52738BD5" w14:textId="7BE9D01D" w:rsidR="008D7401" w:rsidRPr="00A71C0F" w:rsidRDefault="008D7401" w:rsidP="008D7401">
                    <w:pPr>
                      <w:spacing w:after="0"/>
                      <w:jc w:val="center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  <w:r w:rsidRPr="00A71C0F"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Harkányi Óvoda, </w:t>
                    </w:r>
                    <w:r w:rsidR="00B966F2" w:rsidRPr="00A71C0F"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Bölcsőde, </w:t>
                    </w:r>
                    <w:r w:rsidRPr="00A71C0F">
                      <w:rPr>
                        <w:rFonts w:ascii="Monotype Corsiva" w:hAnsi="Monotype Corsiva"/>
                        <w:sz w:val="28"/>
                        <w:szCs w:val="28"/>
                      </w:rPr>
                      <w:t>Mini Bölcsőde és Konyha</w:t>
                    </w:r>
                  </w:p>
                  <w:p w14:paraId="302E1432" w14:textId="72C9927C" w:rsidR="00B966F2" w:rsidRPr="00B966F2" w:rsidRDefault="00B966F2" w:rsidP="00B966F2">
                    <w:pPr>
                      <w:spacing w:after="0"/>
                      <w:jc w:val="center"/>
                      <w:rPr>
                        <w:rFonts w:ascii="Monotype Corsiva" w:hAnsi="Monotype Corsiva"/>
                        <w:sz w:val="2"/>
                        <w:szCs w:val="2"/>
                      </w:rPr>
                    </w:pPr>
                    <w:r w:rsidRPr="00B966F2">
                      <w:rPr>
                        <w:rFonts w:ascii="Monotype Corsiva" w:hAnsi="Monotype Corsiva"/>
                        <w:sz w:val="2"/>
                        <w:szCs w:val="2"/>
                      </w:rPr>
                      <w:t>1</w:t>
                    </w:r>
                  </w:p>
                  <w:p w14:paraId="35C84172" w14:textId="675CE90E" w:rsidR="008D7401" w:rsidRPr="00B27648" w:rsidRDefault="008D7401" w:rsidP="00A71C0F">
                    <w:pPr>
                      <w:spacing w:after="0"/>
                      <w:jc w:val="right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  <w:r w:rsidRPr="00B27648">
                      <w:rPr>
                        <w:rFonts w:ascii="Monotype Corsiva" w:hAnsi="Monotype Corsiva"/>
                        <w:sz w:val="28"/>
                        <w:szCs w:val="28"/>
                      </w:rPr>
                      <w:t>7815 Harkány</w:t>
                    </w:r>
                    <w:r w:rsidR="002A7069">
                      <w:rPr>
                        <w:rFonts w:ascii="Monotype Corsiva" w:hAnsi="Monotype Corsiva"/>
                        <w:sz w:val="28"/>
                        <w:szCs w:val="28"/>
                      </w:rPr>
                      <w:t>,</w:t>
                    </w:r>
                    <w:r w:rsidRPr="00B27648">
                      <w:rPr>
                        <w:rFonts w:ascii="Monotype Corsiva" w:hAnsi="Monotype Corsiva"/>
                        <w:sz w:val="28"/>
                        <w:szCs w:val="28"/>
                      </w:rPr>
                      <w:t xml:space="preserve"> Dankó P. u.7/1</w:t>
                    </w:r>
                    <w:r w:rsidR="002A7069">
                      <w:rPr>
                        <w:rFonts w:ascii="Monotype Corsiva" w:hAnsi="Monotype Corsiva"/>
                        <w:sz w:val="28"/>
                        <w:szCs w:val="28"/>
                      </w:rPr>
                      <w:t>.</w:t>
                    </w:r>
                    <w:r w:rsidR="00A71C0F">
                      <w:rPr>
                        <w:rFonts w:ascii="Monotype Corsiva" w:hAnsi="Monotype Corsiva"/>
                        <w:sz w:val="28"/>
                        <w:szCs w:val="28"/>
                      </w:rPr>
                      <w:br/>
                      <w:t>E-mail:</w:t>
                    </w:r>
                  </w:p>
                  <w:p w14:paraId="5E838ECD" w14:textId="6AEC89B0" w:rsidR="008D7401" w:rsidRPr="00B27648" w:rsidRDefault="008D7401" w:rsidP="002A7069">
                    <w:pPr>
                      <w:spacing w:after="0"/>
                      <w:jc w:val="right"/>
                      <w:rPr>
                        <w:rFonts w:ascii="Monotype Corsiva" w:hAnsi="Monotype Corsiv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037BC81" wp14:editId="7123E809">
          <wp:extent cx="1390650" cy="1330090"/>
          <wp:effectExtent l="0" t="0" r="0" b="3810"/>
          <wp:docPr id="1144244027" name="Kép 4" descr="A képen rajzfilm, clipart, illusztráció, étel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244027" name="Kép 4" descr="A képen rajzfilm, clipart, illusztráció, étel látható&#10;&#10;Előfordulhat, hogy az AI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619" cy="135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DF0"/>
    <w:multiLevelType w:val="hybridMultilevel"/>
    <w:tmpl w:val="78249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F4B43"/>
    <w:multiLevelType w:val="hybridMultilevel"/>
    <w:tmpl w:val="5C1E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3526E"/>
    <w:multiLevelType w:val="hybridMultilevel"/>
    <w:tmpl w:val="76C268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079D6"/>
    <w:multiLevelType w:val="hybridMultilevel"/>
    <w:tmpl w:val="412C8E68"/>
    <w:lvl w:ilvl="0" w:tplc="57A6EA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E2760"/>
    <w:multiLevelType w:val="hybridMultilevel"/>
    <w:tmpl w:val="AF606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A69B3"/>
    <w:multiLevelType w:val="hybridMultilevel"/>
    <w:tmpl w:val="8BD05404"/>
    <w:lvl w:ilvl="0" w:tplc="AAD681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71276"/>
    <w:multiLevelType w:val="hybridMultilevel"/>
    <w:tmpl w:val="E586E04C"/>
    <w:lvl w:ilvl="0" w:tplc="515EFB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01D2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C609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65F2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EC3F9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AED6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E0D0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2E06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E476B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33765"/>
    <w:multiLevelType w:val="hybridMultilevel"/>
    <w:tmpl w:val="C1209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57A5F"/>
    <w:multiLevelType w:val="multilevel"/>
    <w:tmpl w:val="D024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C15B5"/>
    <w:multiLevelType w:val="hybridMultilevel"/>
    <w:tmpl w:val="BDB4355E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D702D38"/>
    <w:multiLevelType w:val="hybridMultilevel"/>
    <w:tmpl w:val="8BB64B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597188">
    <w:abstractNumId w:val="6"/>
  </w:num>
  <w:num w:numId="2" w16cid:durableId="926499730">
    <w:abstractNumId w:val="8"/>
  </w:num>
  <w:num w:numId="3" w16cid:durableId="910113877">
    <w:abstractNumId w:val="7"/>
  </w:num>
  <w:num w:numId="4" w16cid:durableId="1027098187">
    <w:abstractNumId w:val="0"/>
  </w:num>
  <w:num w:numId="5" w16cid:durableId="545992327">
    <w:abstractNumId w:val="9"/>
  </w:num>
  <w:num w:numId="6" w16cid:durableId="1596396843">
    <w:abstractNumId w:val="2"/>
  </w:num>
  <w:num w:numId="7" w16cid:durableId="2111005463">
    <w:abstractNumId w:val="10"/>
  </w:num>
  <w:num w:numId="8" w16cid:durableId="472721505">
    <w:abstractNumId w:val="3"/>
  </w:num>
  <w:num w:numId="9" w16cid:durableId="831260842">
    <w:abstractNumId w:val="5"/>
  </w:num>
  <w:num w:numId="10" w16cid:durableId="202718933">
    <w:abstractNumId w:val="4"/>
  </w:num>
  <w:num w:numId="11" w16cid:durableId="1975483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B49"/>
    <w:rsid w:val="00002118"/>
    <w:rsid w:val="0000550C"/>
    <w:rsid w:val="00025280"/>
    <w:rsid w:val="00033DEF"/>
    <w:rsid w:val="00053790"/>
    <w:rsid w:val="00061162"/>
    <w:rsid w:val="000669FE"/>
    <w:rsid w:val="00071560"/>
    <w:rsid w:val="00071DE9"/>
    <w:rsid w:val="00082AF2"/>
    <w:rsid w:val="00085962"/>
    <w:rsid w:val="000A6376"/>
    <w:rsid w:val="000B10DC"/>
    <w:rsid w:val="000B3A9F"/>
    <w:rsid w:val="000D0B45"/>
    <w:rsid w:val="000D1328"/>
    <w:rsid w:val="00145235"/>
    <w:rsid w:val="0015394E"/>
    <w:rsid w:val="00177F46"/>
    <w:rsid w:val="001948BD"/>
    <w:rsid w:val="001B746A"/>
    <w:rsid w:val="001B7A98"/>
    <w:rsid w:val="001C5AD3"/>
    <w:rsid w:val="001C5BCA"/>
    <w:rsid w:val="001E2F54"/>
    <w:rsid w:val="002139CE"/>
    <w:rsid w:val="00234F84"/>
    <w:rsid w:val="00242E68"/>
    <w:rsid w:val="00247D61"/>
    <w:rsid w:val="002503FD"/>
    <w:rsid w:val="0026615C"/>
    <w:rsid w:val="00285E8F"/>
    <w:rsid w:val="00296610"/>
    <w:rsid w:val="002A248D"/>
    <w:rsid w:val="002A40DA"/>
    <w:rsid w:val="002A7069"/>
    <w:rsid w:val="002B3F3E"/>
    <w:rsid w:val="002B426A"/>
    <w:rsid w:val="002C5B28"/>
    <w:rsid w:val="002D0B36"/>
    <w:rsid w:val="002D14B3"/>
    <w:rsid w:val="002E13E0"/>
    <w:rsid w:val="002F4D41"/>
    <w:rsid w:val="002F5B36"/>
    <w:rsid w:val="003306E7"/>
    <w:rsid w:val="00347C2D"/>
    <w:rsid w:val="00376ED4"/>
    <w:rsid w:val="003B310F"/>
    <w:rsid w:val="003B475C"/>
    <w:rsid w:val="003D03F9"/>
    <w:rsid w:val="003D444A"/>
    <w:rsid w:val="003D7A68"/>
    <w:rsid w:val="003E0FEC"/>
    <w:rsid w:val="003E3683"/>
    <w:rsid w:val="00416111"/>
    <w:rsid w:val="0042360C"/>
    <w:rsid w:val="0042474F"/>
    <w:rsid w:val="004323ED"/>
    <w:rsid w:val="00454ADC"/>
    <w:rsid w:val="00461B49"/>
    <w:rsid w:val="00466D83"/>
    <w:rsid w:val="00481636"/>
    <w:rsid w:val="004A24F4"/>
    <w:rsid w:val="004A4861"/>
    <w:rsid w:val="004C6551"/>
    <w:rsid w:val="00503AB5"/>
    <w:rsid w:val="00513436"/>
    <w:rsid w:val="00516198"/>
    <w:rsid w:val="00516738"/>
    <w:rsid w:val="00522C41"/>
    <w:rsid w:val="0053468E"/>
    <w:rsid w:val="00541367"/>
    <w:rsid w:val="00551BE3"/>
    <w:rsid w:val="0055543E"/>
    <w:rsid w:val="00584B51"/>
    <w:rsid w:val="00592B27"/>
    <w:rsid w:val="005A19FA"/>
    <w:rsid w:val="005B1BD2"/>
    <w:rsid w:val="00616955"/>
    <w:rsid w:val="006341CE"/>
    <w:rsid w:val="006564B9"/>
    <w:rsid w:val="00694F6B"/>
    <w:rsid w:val="00696AAE"/>
    <w:rsid w:val="006A5C14"/>
    <w:rsid w:val="006B2FF0"/>
    <w:rsid w:val="006D3765"/>
    <w:rsid w:val="007010A5"/>
    <w:rsid w:val="00714F61"/>
    <w:rsid w:val="00732CDC"/>
    <w:rsid w:val="007351C9"/>
    <w:rsid w:val="0074087D"/>
    <w:rsid w:val="007852F3"/>
    <w:rsid w:val="00793D70"/>
    <w:rsid w:val="007B191D"/>
    <w:rsid w:val="007D7E44"/>
    <w:rsid w:val="007E566E"/>
    <w:rsid w:val="007E7742"/>
    <w:rsid w:val="007F68CB"/>
    <w:rsid w:val="00800DCD"/>
    <w:rsid w:val="00806399"/>
    <w:rsid w:val="00821DB7"/>
    <w:rsid w:val="0083200B"/>
    <w:rsid w:val="00840112"/>
    <w:rsid w:val="008529CB"/>
    <w:rsid w:val="008539D7"/>
    <w:rsid w:val="00857CFD"/>
    <w:rsid w:val="008746BC"/>
    <w:rsid w:val="008800C0"/>
    <w:rsid w:val="00884ABC"/>
    <w:rsid w:val="00891C54"/>
    <w:rsid w:val="008B3046"/>
    <w:rsid w:val="008B488C"/>
    <w:rsid w:val="008C0084"/>
    <w:rsid w:val="008C0317"/>
    <w:rsid w:val="008C38D3"/>
    <w:rsid w:val="008D7401"/>
    <w:rsid w:val="008F17DD"/>
    <w:rsid w:val="009051CA"/>
    <w:rsid w:val="0095013A"/>
    <w:rsid w:val="0095100C"/>
    <w:rsid w:val="00992388"/>
    <w:rsid w:val="009F6D25"/>
    <w:rsid w:val="00A05930"/>
    <w:rsid w:val="00A25587"/>
    <w:rsid w:val="00A33700"/>
    <w:rsid w:val="00A51FAF"/>
    <w:rsid w:val="00A52280"/>
    <w:rsid w:val="00A665B8"/>
    <w:rsid w:val="00A71C0F"/>
    <w:rsid w:val="00A7472C"/>
    <w:rsid w:val="00A828C4"/>
    <w:rsid w:val="00A84C9B"/>
    <w:rsid w:val="00A9521C"/>
    <w:rsid w:val="00A952E6"/>
    <w:rsid w:val="00AC24F0"/>
    <w:rsid w:val="00AC45AD"/>
    <w:rsid w:val="00AF0CA1"/>
    <w:rsid w:val="00AF1E07"/>
    <w:rsid w:val="00AF3A78"/>
    <w:rsid w:val="00B20B40"/>
    <w:rsid w:val="00B27648"/>
    <w:rsid w:val="00B47537"/>
    <w:rsid w:val="00B52247"/>
    <w:rsid w:val="00B6130B"/>
    <w:rsid w:val="00B7185A"/>
    <w:rsid w:val="00B71E1C"/>
    <w:rsid w:val="00B73C23"/>
    <w:rsid w:val="00B966F2"/>
    <w:rsid w:val="00BA0296"/>
    <w:rsid w:val="00BA3655"/>
    <w:rsid w:val="00BB0A83"/>
    <w:rsid w:val="00BC487D"/>
    <w:rsid w:val="00BC4A3A"/>
    <w:rsid w:val="00C324C4"/>
    <w:rsid w:val="00C45864"/>
    <w:rsid w:val="00C45AAA"/>
    <w:rsid w:val="00C57540"/>
    <w:rsid w:val="00C76CAA"/>
    <w:rsid w:val="00C82856"/>
    <w:rsid w:val="00C938B5"/>
    <w:rsid w:val="00C93B1E"/>
    <w:rsid w:val="00CA1ECD"/>
    <w:rsid w:val="00CB67D9"/>
    <w:rsid w:val="00CD5F9D"/>
    <w:rsid w:val="00D16C6C"/>
    <w:rsid w:val="00D70D57"/>
    <w:rsid w:val="00DE2871"/>
    <w:rsid w:val="00DE5015"/>
    <w:rsid w:val="00E059DE"/>
    <w:rsid w:val="00E07DFB"/>
    <w:rsid w:val="00E2024B"/>
    <w:rsid w:val="00E20C8F"/>
    <w:rsid w:val="00E329BD"/>
    <w:rsid w:val="00E4727A"/>
    <w:rsid w:val="00E53EDD"/>
    <w:rsid w:val="00E57303"/>
    <w:rsid w:val="00E82193"/>
    <w:rsid w:val="00E83A9C"/>
    <w:rsid w:val="00E83D56"/>
    <w:rsid w:val="00E93A97"/>
    <w:rsid w:val="00EA2642"/>
    <w:rsid w:val="00ED0096"/>
    <w:rsid w:val="00EE3375"/>
    <w:rsid w:val="00EE7987"/>
    <w:rsid w:val="00EF07F4"/>
    <w:rsid w:val="00EF0983"/>
    <w:rsid w:val="00F1073D"/>
    <w:rsid w:val="00F140DA"/>
    <w:rsid w:val="00F22EA4"/>
    <w:rsid w:val="00F23F23"/>
    <w:rsid w:val="00F243DB"/>
    <w:rsid w:val="00F264E4"/>
    <w:rsid w:val="00F50864"/>
    <w:rsid w:val="00F6304E"/>
    <w:rsid w:val="00F632FA"/>
    <w:rsid w:val="00F6406C"/>
    <w:rsid w:val="00F811C3"/>
    <w:rsid w:val="00F87E28"/>
    <w:rsid w:val="00FC7CF8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7712E"/>
  <w15:docId w15:val="{A290A672-E435-46BB-898D-96CA3EB1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23F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2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5">
    <w:name w:val="heading 5"/>
    <w:basedOn w:val="Norml"/>
    <w:link w:val="Cmsor5Char"/>
    <w:uiPriority w:val="9"/>
    <w:qFormat/>
    <w:rsid w:val="00F23F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F23F2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F23F2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23F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23F23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active">
    <w:name w:val="active"/>
    <w:basedOn w:val="Bekezdsalapbettpusa"/>
    <w:rsid w:val="00F23F23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23F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23F23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basemessagetextclass">
    <w:name w:val="basemessagetextclass"/>
    <w:basedOn w:val="Bekezdsalapbettpusa"/>
    <w:rsid w:val="00F23F23"/>
  </w:style>
  <w:style w:type="character" w:customStyle="1" w:styleId="apple-converted-space">
    <w:name w:val="apple-converted-space"/>
    <w:basedOn w:val="Bekezdsalapbettpusa"/>
    <w:rsid w:val="00F23F23"/>
  </w:style>
  <w:style w:type="character" w:styleId="Kiemels2">
    <w:name w:val="Strong"/>
    <w:basedOn w:val="Bekezdsalapbettpusa"/>
    <w:uiPriority w:val="22"/>
    <w:qFormat/>
    <w:rsid w:val="00F23F23"/>
    <w:rPr>
      <w:b/>
      <w:bCs/>
    </w:rPr>
  </w:style>
  <w:style w:type="character" w:customStyle="1" w:styleId="cimreszletek">
    <w:name w:val="cimreszletek"/>
    <w:basedOn w:val="Bekezdsalapbettpusa"/>
    <w:rsid w:val="00F23F23"/>
  </w:style>
  <w:style w:type="character" w:customStyle="1" w:styleId="Cmsor3Char">
    <w:name w:val="Címsor 3 Char"/>
    <w:basedOn w:val="Bekezdsalapbettpusa"/>
    <w:link w:val="Cmsor3"/>
    <w:uiPriority w:val="9"/>
    <w:semiHidden/>
    <w:rsid w:val="00732C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790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B475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82AF2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D7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7401"/>
  </w:style>
  <w:style w:type="paragraph" w:styleId="llb">
    <w:name w:val="footer"/>
    <w:basedOn w:val="Norml"/>
    <w:link w:val="llbChar"/>
    <w:uiPriority w:val="99"/>
    <w:unhideWhenUsed/>
    <w:rsid w:val="008D7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7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972">
          <w:marLeft w:val="0"/>
          <w:marRight w:val="0"/>
          <w:marTop w:val="0"/>
          <w:marBottom w:val="300"/>
          <w:divBdr>
            <w:top w:val="single" w:sz="6" w:space="6" w:color="D6E9C6"/>
            <w:left w:val="single" w:sz="6" w:space="11" w:color="D6E9C6"/>
            <w:bottom w:val="single" w:sz="6" w:space="6" w:color="D6E9C6"/>
            <w:right w:val="single" w:sz="6" w:space="26" w:color="D6E9C6"/>
          </w:divBdr>
        </w:div>
        <w:div w:id="15886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9869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322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31512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6283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79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89532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6235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8076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943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81341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6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415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15068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41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644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8787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720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8140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2615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609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5970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93181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930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1047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805728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8565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9814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728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5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2693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12092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7906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20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2319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014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28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578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15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8295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928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456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037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7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077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089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89893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492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27623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82201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2481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047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5120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291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881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966383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4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33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6547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952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54052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828632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134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03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677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6031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03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8963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0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3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450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O365 felhasználó</cp:lastModifiedBy>
  <cp:revision>15</cp:revision>
  <cp:lastPrinted>2025-09-25T13:08:00Z</cp:lastPrinted>
  <dcterms:created xsi:type="dcterms:W3CDTF">2022-04-11T13:26:00Z</dcterms:created>
  <dcterms:modified xsi:type="dcterms:W3CDTF">2025-09-25T13:12:00Z</dcterms:modified>
</cp:coreProperties>
</file>